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00" w:type="dxa"/>
        <w:tblInd w:w="93" w:type="dxa"/>
        <w:tblLook w:val="04A0"/>
      </w:tblPr>
      <w:tblGrid>
        <w:gridCol w:w="4960"/>
        <w:gridCol w:w="300"/>
        <w:gridCol w:w="2120"/>
        <w:gridCol w:w="4060"/>
        <w:gridCol w:w="2160"/>
      </w:tblGrid>
      <w:tr w:rsidR="00242ADF" w:rsidRPr="00242ADF" w:rsidTr="00242ADF">
        <w:trPr>
          <w:trHeight w:val="1095"/>
        </w:trPr>
        <w:tc>
          <w:tcPr>
            <w:tcW w:w="13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242AD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“为爱发声”2020年北京市诵读大赛决赛排名</w:t>
            </w:r>
            <w:r w:rsidR="00F353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及得分</w:t>
            </w:r>
            <w:r w:rsidRPr="00242AD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                            </w:t>
            </w:r>
          </w:p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242AD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（个人组</w:t>
            </w:r>
            <w:r w:rsidR="00340A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，共22组</w:t>
            </w:r>
            <w:r w:rsidRPr="00242AD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）</w:t>
            </w:r>
          </w:p>
        </w:tc>
      </w:tr>
      <w:tr w:rsidR="00242ADF" w:rsidRPr="00242ADF" w:rsidTr="00242ADF">
        <w:trPr>
          <w:trHeight w:val="615"/>
        </w:trPr>
        <w:tc>
          <w:tcPr>
            <w:tcW w:w="13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一等奖（5名）</w:t>
            </w:r>
          </w:p>
        </w:tc>
      </w:tr>
      <w:tr w:rsidR="00242ADF" w:rsidRPr="00242ADF" w:rsidTr="00242ADF">
        <w:trPr>
          <w:trHeight w:val="37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参赛作品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参赛选手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选送单位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得分</w:t>
            </w:r>
          </w:p>
        </w:tc>
      </w:tr>
      <w:tr w:rsidR="00242ADF" w:rsidRPr="00242ADF" w:rsidTr="00242ADF">
        <w:trPr>
          <w:trHeight w:val="799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《姥姥，我把你的勺子丢了》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杨京敏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门头沟区图书馆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48.98</w:t>
            </w:r>
          </w:p>
        </w:tc>
      </w:tr>
      <w:tr w:rsidR="00242ADF" w:rsidRPr="00242ADF" w:rsidTr="00242ADF">
        <w:trPr>
          <w:trHeight w:val="799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《我只想悄悄的走》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任  萍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东城区第一图书馆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48.90 </w:t>
            </w:r>
          </w:p>
        </w:tc>
      </w:tr>
      <w:tr w:rsidR="00242ADF" w:rsidRPr="00242ADF" w:rsidTr="00242ADF">
        <w:trPr>
          <w:trHeight w:val="799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《继母的账本》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王祎磊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平谷区图书馆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48.84</w:t>
            </w:r>
          </w:p>
        </w:tc>
      </w:tr>
      <w:tr w:rsidR="00242ADF" w:rsidRPr="00242ADF" w:rsidTr="00242ADF">
        <w:trPr>
          <w:trHeight w:val="799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《不朽》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侯志刚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西城区第一图书馆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48.78</w:t>
            </w:r>
          </w:p>
        </w:tc>
      </w:tr>
      <w:tr w:rsidR="00242ADF" w:rsidRPr="00242ADF" w:rsidTr="00242ADF">
        <w:trPr>
          <w:trHeight w:val="799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《致最美的你》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安淑芳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房山区燕山图书馆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48.59</w:t>
            </w:r>
          </w:p>
        </w:tc>
      </w:tr>
      <w:tr w:rsidR="00242ADF" w:rsidRPr="00242ADF" w:rsidTr="00242ADF">
        <w:trPr>
          <w:trHeight w:val="675"/>
        </w:trPr>
        <w:tc>
          <w:tcPr>
            <w:tcW w:w="13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二等奖（7名）</w:t>
            </w:r>
          </w:p>
        </w:tc>
      </w:tr>
      <w:tr w:rsidR="00242ADF" w:rsidRPr="00242ADF" w:rsidTr="00242ADF">
        <w:trPr>
          <w:trHeight w:val="375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参赛作品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参赛选手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选送单位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得分</w:t>
            </w:r>
          </w:p>
        </w:tc>
      </w:tr>
      <w:tr w:rsidR="00242ADF" w:rsidRPr="00242ADF" w:rsidTr="00242ADF">
        <w:trPr>
          <w:trHeight w:val="799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《沿着长城拾级而上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——</w:t>
            </w: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致长城守护者》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  宇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密云区图书馆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48.32</w:t>
            </w:r>
          </w:p>
        </w:tc>
      </w:tr>
      <w:tr w:rsidR="00242ADF" w:rsidRPr="00242ADF" w:rsidTr="00242ADF">
        <w:trPr>
          <w:trHeight w:val="799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《庚子清明的述说》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刘宝坤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朝阳区图书馆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48.21</w:t>
            </w:r>
          </w:p>
        </w:tc>
      </w:tr>
      <w:tr w:rsidR="00242ADF" w:rsidRPr="00242ADF" w:rsidTr="00242ADF">
        <w:trPr>
          <w:trHeight w:val="799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《故都的秋》                                                     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孙长玉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大兴区图书馆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48.06</w:t>
            </w:r>
          </w:p>
        </w:tc>
      </w:tr>
      <w:tr w:rsidR="00242ADF" w:rsidRPr="00242ADF" w:rsidTr="00242ADF">
        <w:trPr>
          <w:trHeight w:val="799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《中华颂》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李燕茹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丰台区图书馆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48.03</w:t>
            </w:r>
          </w:p>
        </w:tc>
      </w:tr>
      <w:tr w:rsidR="00242ADF" w:rsidRPr="00242ADF" w:rsidTr="00242ADF">
        <w:trPr>
          <w:trHeight w:val="799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《月光下的中国》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张海燕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延庆区图书馆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47.95</w:t>
            </w:r>
          </w:p>
        </w:tc>
      </w:tr>
      <w:tr w:rsidR="00242ADF" w:rsidRPr="00242ADF" w:rsidTr="00242ADF">
        <w:trPr>
          <w:trHeight w:val="799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《桥》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化凤梅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DF" w:rsidRDefault="00242ADF" w:rsidP="00242AD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房山区文化活动中心图书</w:t>
            </w:r>
          </w:p>
          <w:p w:rsidR="00242ADF" w:rsidRPr="00242ADF" w:rsidRDefault="00242ADF" w:rsidP="00242AD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服务部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47.94</w:t>
            </w:r>
          </w:p>
        </w:tc>
      </w:tr>
      <w:tr w:rsidR="00242ADF" w:rsidRPr="00242ADF" w:rsidTr="00242ADF">
        <w:trPr>
          <w:trHeight w:val="799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《战瘟神》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李世濬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海淀区图书馆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47.90 </w:t>
            </w:r>
          </w:p>
        </w:tc>
      </w:tr>
      <w:tr w:rsidR="00242ADF" w:rsidRPr="00242ADF" w:rsidTr="00242ADF">
        <w:trPr>
          <w:trHeight w:val="750"/>
        </w:trPr>
        <w:tc>
          <w:tcPr>
            <w:tcW w:w="13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三等奖（10名）</w:t>
            </w:r>
          </w:p>
        </w:tc>
      </w:tr>
      <w:tr w:rsidR="00242ADF" w:rsidRPr="00242ADF" w:rsidTr="00242ADF">
        <w:trPr>
          <w:trHeight w:val="37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参赛作品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参赛选手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选送单位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得分</w:t>
            </w:r>
          </w:p>
        </w:tc>
      </w:tr>
      <w:tr w:rsidR="00242ADF" w:rsidRPr="00242ADF" w:rsidTr="00242ADF">
        <w:trPr>
          <w:trHeight w:val="799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《就是那一只蟋蟀》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王玉萍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石景山区图书馆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47.75</w:t>
            </w:r>
          </w:p>
        </w:tc>
      </w:tr>
      <w:tr w:rsidR="00242ADF" w:rsidRPr="00242ADF" w:rsidTr="00242ADF">
        <w:trPr>
          <w:trHeight w:val="799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《月光下的中国》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何佳甜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昌平区图书馆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47.67</w:t>
            </w:r>
          </w:p>
        </w:tc>
      </w:tr>
      <w:tr w:rsidR="00242ADF" w:rsidRPr="00242ADF" w:rsidTr="00242ADF">
        <w:trPr>
          <w:trHeight w:val="799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DF" w:rsidRPr="00242ADF" w:rsidRDefault="00242ADF" w:rsidP="00242AD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《诗经：越古老越美好》</w:t>
            </w: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  <w:t>（节选）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王村村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首都图书馆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47.63</w:t>
            </w:r>
          </w:p>
        </w:tc>
      </w:tr>
      <w:tr w:rsidR="00242ADF" w:rsidRPr="00242ADF" w:rsidTr="00242ADF">
        <w:trPr>
          <w:trHeight w:val="799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《永远的拥抱》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黄成烨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通州区图书馆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47.46</w:t>
            </w:r>
          </w:p>
        </w:tc>
      </w:tr>
      <w:tr w:rsidR="00242ADF" w:rsidRPr="00242ADF" w:rsidTr="00242ADF">
        <w:trPr>
          <w:trHeight w:val="799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《我和病毒“面对面”》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吴娇娇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怀柔区图书馆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47.41</w:t>
            </w:r>
          </w:p>
        </w:tc>
      </w:tr>
      <w:tr w:rsidR="00242ADF" w:rsidRPr="00242ADF" w:rsidTr="00242ADF">
        <w:trPr>
          <w:trHeight w:val="799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《青藏大铁路》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陈爱兰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西城区第二图书馆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47.36</w:t>
            </w:r>
          </w:p>
        </w:tc>
      </w:tr>
      <w:tr w:rsidR="00242ADF" w:rsidRPr="00242ADF" w:rsidTr="00242ADF">
        <w:trPr>
          <w:trHeight w:val="799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《因为有你》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杨洛灵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西城区青少年儿童图书馆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47.01</w:t>
            </w:r>
          </w:p>
        </w:tc>
      </w:tr>
      <w:tr w:rsidR="00242ADF" w:rsidRPr="00242ADF" w:rsidTr="00242ADF">
        <w:trPr>
          <w:trHeight w:val="799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《中华颂》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李柏青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朝阳区少儿图书馆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46.68</w:t>
            </w:r>
          </w:p>
        </w:tc>
      </w:tr>
      <w:tr w:rsidR="00242ADF" w:rsidRPr="00242ADF" w:rsidTr="00242ADF">
        <w:trPr>
          <w:trHeight w:val="799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《望窗外，等春来》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刘冰冰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东城区第二图书馆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46.60 </w:t>
            </w:r>
          </w:p>
        </w:tc>
      </w:tr>
      <w:tr w:rsidR="00242ADF" w:rsidRPr="00242ADF" w:rsidTr="00242ADF">
        <w:trPr>
          <w:trHeight w:val="799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《月光下的中国》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庞会仙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顺义区图书馆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ADF" w:rsidRPr="00242ADF" w:rsidRDefault="00242ADF" w:rsidP="00242A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2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46.30 </w:t>
            </w:r>
          </w:p>
        </w:tc>
      </w:tr>
    </w:tbl>
    <w:p w:rsidR="00C61CA4" w:rsidRDefault="00C61CA4"/>
    <w:p w:rsidR="00340A25" w:rsidRDefault="00340A25"/>
    <w:p w:rsidR="00340A25" w:rsidRDefault="00340A25"/>
    <w:p w:rsidR="00340A25" w:rsidRDefault="00340A25"/>
    <w:p w:rsidR="00340A25" w:rsidRDefault="00340A25"/>
    <w:p w:rsidR="00340A25" w:rsidRDefault="00340A25"/>
    <w:p w:rsidR="00340A25" w:rsidRDefault="00340A25"/>
    <w:p w:rsidR="00340A25" w:rsidRDefault="00340A25"/>
    <w:p w:rsidR="00340A25" w:rsidRDefault="00340A25"/>
    <w:p w:rsidR="00340A25" w:rsidRDefault="00340A25"/>
    <w:p w:rsidR="00340A25" w:rsidRDefault="00340A25"/>
    <w:p w:rsidR="00340A25" w:rsidRDefault="00340A25"/>
    <w:p w:rsidR="00340A25" w:rsidRDefault="00340A25"/>
    <w:p w:rsidR="00340A25" w:rsidRDefault="00340A25"/>
    <w:p w:rsidR="00340A25" w:rsidRDefault="00340A25"/>
    <w:p w:rsidR="00340A25" w:rsidRDefault="00340A25"/>
    <w:p w:rsidR="00340A25" w:rsidRDefault="00340A25"/>
    <w:p w:rsidR="00340A25" w:rsidRDefault="00340A25"/>
    <w:p w:rsidR="00340A25" w:rsidRDefault="00340A25"/>
    <w:p w:rsidR="00340A25" w:rsidRDefault="00340A25"/>
    <w:tbl>
      <w:tblPr>
        <w:tblW w:w="14460" w:type="dxa"/>
        <w:tblInd w:w="93" w:type="dxa"/>
        <w:tblLook w:val="04A0"/>
      </w:tblPr>
      <w:tblGrid>
        <w:gridCol w:w="4440"/>
        <w:gridCol w:w="3660"/>
        <w:gridCol w:w="4180"/>
        <w:gridCol w:w="2180"/>
      </w:tblGrid>
      <w:tr w:rsidR="00340A25" w:rsidRPr="00340A25" w:rsidTr="00340A25">
        <w:trPr>
          <w:trHeight w:val="1005"/>
        </w:trPr>
        <w:tc>
          <w:tcPr>
            <w:tcW w:w="14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0A25" w:rsidRPr="00340A25" w:rsidRDefault="00340A25" w:rsidP="00340A2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340A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“为爱发声”2020年北京市诵读大赛决赛排名</w:t>
            </w:r>
            <w:r w:rsidR="00F353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及得分</w:t>
            </w:r>
            <w:r w:rsidRPr="00340A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                             </w:t>
            </w:r>
            <w:r w:rsidRPr="00340A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br/>
              <w:t>（家庭组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，共21组</w:t>
            </w:r>
            <w:r w:rsidRPr="00340A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）</w:t>
            </w:r>
          </w:p>
        </w:tc>
      </w:tr>
      <w:tr w:rsidR="00340A25" w:rsidRPr="00340A25" w:rsidTr="00340A25">
        <w:trPr>
          <w:trHeight w:val="615"/>
        </w:trPr>
        <w:tc>
          <w:tcPr>
            <w:tcW w:w="14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25" w:rsidRPr="00340A25" w:rsidRDefault="00340A25" w:rsidP="00340A2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一等奖（5组）</w:t>
            </w:r>
          </w:p>
        </w:tc>
      </w:tr>
      <w:tr w:rsidR="00340A25" w:rsidRPr="00340A25" w:rsidTr="00340A25">
        <w:trPr>
          <w:trHeight w:val="72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25" w:rsidRPr="00340A25" w:rsidRDefault="00340A25" w:rsidP="00340A2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参赛作品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25" w:rsidRPr="00340A25" w:rsidRDefault="00340A25" w:rsidP="00340A2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参赛选手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25" w:rsidRPr="00340A25" w:rsidRDefault="00340A25" w:rsidP="00340A2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选送单位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25" w:rsidRPr="00340A25" w:rsidRDefault="00340A25" w:rsidP="00340A2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得分</w:t>
            </w:r>
          </w:p>
        </w:tc>
      </w:tr>
      <w:tr w:rsidR="00340A25" w:rsidRPr="00340A25" w:rsidTr="00340A25">
        <w:trPr>
          <w:trHeight w:val="85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25" w:rsidRPr="00340A25" w:rsidRDefault="00340A25" w:rsidP="00340A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《王莘和他的歌唱祖国》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25" w:rsidRPr="00340A25" w:rsidRDefault="00340A25" w:rsidP="00340A2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  文  冯永柱</w:t>
            </w: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  <w:t>李红月  王德林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25" w:rsidRPr="00340A25" w:rsidRDefault="00340A25" w:rsidP="00340A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西城区第一图书馆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25" w:rsidRPr="00340A25" w:rsidRDefault="00340A25" w:rsidP="00340A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48.88 </w:t>
            </w:r>
          </w:p>
        </w:tc>
      </w:tr>
      <w:tr w:rsidR="00340A25" w:rsidRPr="00340A25" w:rsidTr="00340A25">
        <w:trPr>
          <w:trHeight w:val="121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25" w:rsidRPr="00340A25" w:rsidRDefault="00340A25" w:rsidP="00340A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《春江花月夜》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25" w:rsidRPr="00340A25" w:rsidRDefault="00340A25" w:rsidP="00340A2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徐龙建  徐  格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25" w:rsidRPr="00340A25" w:rsidRDefault="00340A25" w:rsidP="00340A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朝阳区少儿图书馆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25" w:rsidRPr="00340A25" w:rsidRDefault="00340A25" w:rsidP="00340A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48.83 </w:t>
            </w:r>
          </w:p>
        </w:tc>
      </w:tr>
      <w:tr w:rsidR="00340A25" w:rsidRPr="00340A25" w:rsidTr="00340A25">
        <w:trPr>
          <w:trHeight w:val="124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25" w:rsidRPr="00340A25" w:rsidRDefault="00340A25" w:rsidP="00340A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《为了大山的明天》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25" w:rsidRPr="00340A25" w:rsidRDefault="00340A25" w:rsidP="00340A2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杨  帆  王  颀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25" w:rsidRPr="00340A25" w:rsidRDefault="00340A25" w:rsidP="00340A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房山区文化活动中心图书服务部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25" w:rsidRPr="00340A25" w:rsidRDefault="00340A25" w:rsidP="00340A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48.70 </w:t>
            </w:r>
          </w:p>
        </w:tc>
      </w:tr>
      <w:tr w:rsidR="00340A25" w:rsidRPr="00340A25" w:rsidTr="00340A25">
        <w:trPr>
          <w:trHeight w:val="129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25" w:rsidRPr="00340A25" w:rsidRDefault="00340A25" w:rsidP="00340A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《就是那一只蟋蟀》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25" w:rsidRPr="00340A25" w:rsidRDefault="00340A25" w:rsidP="00340A2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于忠秋  赵京梅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25" w:rsidRPr="00340A25" w:rsidRDefault="00340A25" w:rsidP="00340A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门头沟区图书馆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25" w:rsidRPr="00340A25" w:rsidRDefault="00340A25" w:rsidP="00340A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48.67 </w:t>
            </w:r>
          </w:p>
        </w:tc>
      </w:tr>
      <w:tr w:rsidR="00340A25" w:rsidRPr="00340A25" w:rsidTr="00340A25">
        <w:trPr>
          <w:trHeight w:val="111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25" w:rsidRPr="00340A25" w:rsidRDefault="00340A25" w:rsidP="00340A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《等待春天》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25" w:rsidRPr="00340A25" w:rsidRDefault="00340A25" w:rsidP="00340A2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徐文杰  王家明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25" w:rsidRPr="00340A25" w:rsidRDefault="00340A25" w:rsidP="00340A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东城区第一图书馆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25" w:rsidRPr="00340A25" w:rsidRDefault="00340A25" w:rsidP="00340A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48.45 </w:t>
            </w:r>
          </w:p>
        </w:tc>
      </w:tr>
      <w:tr w:rsidR="00340A25" w:rsidRPr="00340A25" w:rsidTr="00340A25">
        <w:trPr>
          <w:trHeight w:val="900"/>
        </w:trPr>
        <w:tc>
          <w:tcPr>
            <w:tcW w:w="14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25" w:rsidRPr="00340A25" w:rsidRDefault="00340A25" w:rsidP="00340A2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二等奖（7组）</w:t>
            </w:r>
          </w:p>
        </w:tc>
      </w:tr>
      <w:tr w:rsidR="00340A25" w:rsidRPr="00340A25" w:rsidTr="00340A25">
        <w:trPr>
          <w:trHeight w:val="84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25" w:rsidRPr="00340A25" w:rsidRDefault="00340A25" w:rsidP="00340A2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参赛作品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25" w:rsidRPr="00340A25" w:rsidRDefault="00340A25" w:rsidP="00340A2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参赛选手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25" w:rsidRPr="00340A25" w:rsidRDefault="00340A25" w:rsidP="00340A2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选送单位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25" w:rsidRPr="00340A25" w:rsidRDefault="00340A25" w:rsidP="00340A2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得分</w:t>
            </w:r>
          </w:p>
        </w:tc>
      </w:tr>
      <w:tr w:rsidR="00340A25" w:rsidRPr="00340A25" w:rsidTr="00340A25">
        <w:trPr>
          <w:trHeight w:val="109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25" w:rsidRPr="00340A25" w:rsidRDefault="00340A25" w:rsidP="00340A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《永远的怀念》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25" w:rsidRPr="00340A25" w:rsidRDefault="00340A25" w:rsidP="00340A2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毕晓靖  刘伟婷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25" w:rsidRPr="00340A25" w:rsidRDefault="00340A25" w:rsidP="00340A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石景山区图书馆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25" w:rsidRPr="00340A25" w:rsidRDefault="00340A25" w:rsidP="00340A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48.40 </w:t>
            </w:r>
          </w:p>
        </w:tc>
      </w:tr>
      <w:tr w:rsidR="00340A25" w:rsidRPr="00340A25" w:rsidTr="00340A25">
        <w:trPr>
          <w:trHeight w:val="117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25" w:rsidRPr="00340A25" w:rsidRDefault="00340A25" w:rsidP="00340A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《青春中国》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25" w:rsidRPr="00340A25" w:rsidRDefault="00340A25" w:rsidP="00340A2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余  丹  董继红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25" w:rsidRPr="00340A25" w:rsidRDefault="00340A25" w:rsidP="00340A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大兴区图书馆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25" w:rsidRPr="00340A25" w:rsidRDefault="00340A25" w:rsidP="00340A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48.33 </w:t>
            </w:r>
          </w:p>
        </w:tc>
      </w:tr>
      <w:tr w:rsidR="00340A25" w:rsidRPr="00340A25" w:rsidTr="00340A25">
        <w:trPr>
          <w:trHeight w:val="132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25" w:rsidRPr="00340A25" w:rsidRDefault="00340A25" w:rsidP="00340A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《亲爱的祖国》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25" w:rsidRPr="00340A25" w:rsidRDefault="00340A25" w:rsidP="00340A2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宋  毅  胡维平</w:t>
            </w: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  <w:t>刘晓霖  谭远振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25" w:rsidRPr="00340A25" w:rsidRDefault="00340A25" w:rsidP="00340A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东城区第二图书馆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25" w:rsidRPr="00340A25" w:rsidRDefault="00340A25" w:rsidP="00340A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48.12 </w:t>
            </w:r>
          </w:p>
        </w:tc>
      </w:tr>
      <w:tr w:rsidR="00340A25" w:rsidRPr="00340A25" w:rsidTr="00340A25">
        <w:trPr>
          <w:trHeight w:val="148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25" w:rsidRPr="00340A25" w:rsidRDefault="00340A25" w:rsidP="00340A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《灾难面前，我们砥砺前行》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25" w:rsidRPr="00340A25" w:rsidRDefault="00340A25" w:rsidP="00340A2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韩梓洲  侯  雷</w:t>
            </w: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  <w:t>果雪枫  孟  华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25" w:rsidRPr="00340A25" w:rsidRDefault="00340A25" w:rsidP="00340A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怀柔区图书馆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25" w:rsidRPr="00340A25" w:rsidRDefault="00340A25" w:rsidP="00340A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48.09 </w:t>
            </w:r>
          </w:p>
        </w:tc>
      </w:tr>
      <w:tr w:rsidR="00340A25" w:rsidRPr="00340A25" w:rsidTr="00340A25">
        <w:trPr>
          <w:trHeight w:val="12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25" w:rsidRPr="00340A25" w:rsidRDefault="00340A25" w:rsidP="00340A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《水库人家不了情》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25" w:rsidRPr="00340A25" w:rsidRDefault="00340A25" w:rsidP="00340A2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李富强  席亚军</w:t>
            </w: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  <w:t>张  静  陈秀茹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25" w:rsidRPr="00340A25" w:rsidRDefault="00340A25" w:rsidP="00340A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密云区图书馆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25" w:rsidRPr="00340A25" w:rsidRDefault="00340A25" w:rsidP="00340A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47.93 </w:t>
            </w:r>
          </w:p>
        </w:tc>
      </w:tr>
      <w:tr w:rsidR="00340A25" w:rsidRPr="00340A25" w:rsidTr="00340A25">
        <w:trPr>
          <w:trHeight w:val="106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25" w:rsidRPr="00340A25" w:rsidRDefault="00340A25" w:rsidP="00340A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《我对党旗说》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25" w:rsidRPr="00340A25" w:rsidRDefault="00340A25" w:rsidP="00340A2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刘万芬  王  云</w:t>
            </w: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  <w:t xml:space="preserve">姜亚芳  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25" w:rsidRPr="00340A25" w:rsidRDefault="00340A25" w:rsidP="00340A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房山区燕山图书馆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25" w:rsidRPr="00340A25" w:rsidRDefault="00340A25" w:rsidP="00340A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47.90 </w:t>
            </w:r>
          </w:p>
        </w:tc>
      </w:tr>
      <w:tr w:rsidR="00340A25" w:rsidRPr="00340A25" w:rsidTr="00340A25">
        <w:trPr>
          <w:trHeight w:val="106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25" w:rsidRPr="00340A25" w:rsidRDefault="00340A25" w:rsidP="00340A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《武汉好久不见》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25" w:rsidRPr="00340A25" w:rsidRDefault="00340A25" w:rsidP="00340A2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马  睿  孙雪丽</w:t>
            </w: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  <w:t xml:space="preserve">吕  芳  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25" w:rsidRPr="00340A25" w:rsidRDefault="00340A25" w:rsidP="00340A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首都图书馆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25" w:rsidRPr="00340A25" w:rsidRDefault="00340A25" w:rsidP="00340A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47.72 </w:t>
            </w:r>
          </w:p>
        </w:tc>
      </w:tr>
      <w:tr w:rsidR="00340A25" w:rsidRPr="00340A25" w:rsidTr="00340A25">
        <w:trPr>
          <w:trHeight w:val="810"/>
        </w:trPr>
        <w:tc>
          <w:tcPr>
            <w:tcW w:w="14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25" w:rsidRPr="00340A25" w:rsidRDefault="00340A25" w:rsidP="00340A2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三等奖（9组）</w:t>
            </w:r>
          </w:p>
        </w:tc>
      </w:tr>
      <w:tr w:rsidR="00340A25" w:rsidRPr="00340A25" w:rsidTr="00340A25">
        <w:trPr>
          <w:trHeight w:val="81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25" w:rsidRPr="00340A25" w:rsidRDefault="00340A25" w:rsidP="00340A2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参赛作品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25" w:rsidRPr="00340A25" w:rsidRDefault="00340A25" w:rsidP="00340A2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参赛选手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25" w:rsidRPr="00340A25" w:rsidRDefault="00340A25" w:rsidP="00340A2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选送单位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25" w:rsidRPr="00340A25" w:rsidRDefault="00340A25" w:rsidP="00340A2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得分</w:t>
            </w:r>
          </w:p>
        </w:tc>
      </w:tr>
      <w:tr w:rsidR="00340A25" w:rsidRPr="00340A25" w:rsidTr="00340A25">
        <w:trPr>
          <w:trHeight w:val="102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25" w:rsidRPr="00340A25" w:rsidRDefault="00340A25" w:rsidP="00340A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《我骄傲，我们是顺义朗读者》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25" w:rsidRPr="00340A25" w:rsidRDefault="00340A25" w:rsidP="00340A2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王金广  张  晴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25" w:rsidRPr="00340A25" w:rsidRDefault="00340A25" w:rsidP="00340A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顺义区图书馆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25" w:rsidRPr="00340A25" w:rsidRDefault="00340A25" w:rsidP="00340A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47.70 </w:t>
            </w:r>
          </w:p>
        </w:tc>
      </w:tr>
      <w:tr w:rsidR="00340A25" w:rsidRPr="00340A25" w:rsidTr="00340A25">
        <w:trPr>
          <w:trHeight w:val="117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25" w:rsidRPr="00340A25" w:rsidRDefault="00340A25" w:rsidP="00340A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《在樱花树下等你》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25" w:rsidRPr="00340A25" w:rsidRDefault="00340A25" w:rsidP="00340A2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韩玉彬  任  农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25" w:rsidRPr="00340A25" w:rsidRDefault="00340A25" w:rsidP="00340A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海淀区图书馆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25" w:rsidRPr="00340A25" w:rsidRDefault="00340A25" w:rsidP="00340A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47.67 </w:t>
            </w:r>
          </w:p>
        </w:tc>
      </w:tr>
      <w:tr w:rsidR="00340A25" w:rsidRPr="00340A25" w:rsidTr="00340A25">
        <w:trPr>
          <w:trHeight w:val="12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25" w:rsidRPr="00340A25" w:rsidRDefault="00340A25" w:rsidP="00340A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《致敬白衣天使》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25" w:rsidRPr="00340A25" w:rsidRDefault="00340A25" w:rsidP="00340A2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王秀琴  郭凤伶</w:t>
            </w: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  <w:t>李学良  侯占友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25" w:rsidRPr="00340A25" w:rsidRDefault="00340A25" w:rsidP="00340A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平谷区图书馆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25" w:rsidRPr="00340A25" w:rsidRDefault="00340A25" w:rsidP="00340A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47.65 </w:t>
            </w:r>
          </w:p>
        </w:tc>
      </w:tr>
      <w:tr w:rsidR="00340A25" w:rsidRPr="00340A25" w:rsidTr="00340A25">
        <w:trPr>
          <w:trHeight w:val="12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25" w:rsidRPr="00340A25" w:rsidRDefault="00340A25" w:rsidP="00340A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《青春万岁》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25" w:rsidRPr="00340A25" w:rsidRDefault="00340A25" w:rsidP="00340A2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李依诺  赵晗羽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25" w:rsidRPr="00340A25" w:rsidRDefault="00340A25" w:rsidP="00340A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昌平区图书馆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25" w:rsidRPr="00340A25" w:rsidRDefault="00340A25" w:rsidP="00340A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47.63 </w:t>
            </w:r>
          </w:p>
        </w:tc>
      </w:tr>
      <w:tr w:rsidR="00340A25" w:rsidRPr="00340A25" w:rsidTr="00340A25">
        <w:trPr>
          <w:trHeight w:val="12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25" w:rsidRPr="00340A25" w:rsidRDefault="00340A25" w:rsidP="00340A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《因为有你》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25" w:rsidRPr="00340A25" w:rsidRDefault="00340A25" w:rsidP="00340A2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张子晴  王文霞</w:t>
            </w: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  <w:t xml:space="preserve">王  玮  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25" w:rsidRPr="00340A25" w:rsidRDefault="00340A25" w:rsidP="00340A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延庆区图书馆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25" w:rsidRPr="00340A25" w:rsidRDefault="00340A25" w:rsidP="00340A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47.61 </w:t>
            </w:r>
          </w:p>
        </w:tc>
      </w:tr>
      <w:tr w:rsidR="00340A25" w:rsidRPr="00340A25" w:rsidTr="00340A25">
        <w:trPr>
          <w:trHeight w:val="114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25" w:rsidRPr="00340A25" w:rsidRDefault="00340A25" w:rsidP="00340A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《读中国》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25" w:rsidRPr="00340A25" w:rsidRDefault="00340A25" w:rsidP="00340A2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王福生  刘新花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25" w:rsidRPr="00340A25" w:rsidRDefault="00340A25" w:rsidP="00340A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丰台区图书馆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25" w:rsidRPr="00340A25" w:rsidRDefault="00340A25" w:rsidP="00340A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47.50 </w:t>
            </w:r>
          </w:p>
        </w:tc>
      </w:tr>
      <w:tr w:rsidR="00340A25" w:rsidRPr="00340A25" w:rsidTr="00340A25">
        <w:trPr>
          <w:trHeight w:val="114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25" w:rsidRPr="00340A25" w:rsidRDefault="00340A25" w:rsidP="00340A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《天桥礼赞》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25" w:rsidRPr="00340A25" w:rsidRDefault="00340A25" w:rsidP="00340A2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杨丽凤  梁京幸</w:t>
            </w: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</w:r>
            <w:r w:rsidR="001D682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房</w:t>
            </w: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美荣  马立群</w:t>
            </w: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  <w:t>陈淑兰  郭  巍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25" w:rsidRPr="00340A25" w:rsidRDefault="00340A25" w:rsidP="00340A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西城区第二图书馆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25" w:rsidRPr="00340A25" w:rsidRDefault="00340A25" w:rsidP="00340A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47.43 </w:t>
            </w:r>
          </w:p>
        </w:tc>
      </w:tr>
      <w:tr w:rsidR="00340A25" w:rsidRPr="00340A25" w:rsidTr="00340A25">
        <w:trPr>
          <w:trHeight w:val="112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25" w:rsidRPr="00340A25" w:rsidRDefault="00340A25" w:rsidP="00340A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《你的样子》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25" w:rsidRPr="00340A25" w:rsidRDefault="00340A25" w:rsidP="00340A2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高骐宇  高骥宇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25" w:rsidRPr="00340A25" w:rsidRDefault="00340A25" w:rsidP="00340A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通州区图书馆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25" w:rsidRPr="00340A25" w:rsidRDefault="00340A25" w:rsidP="00340A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47.35 </w:t>
            </w:r>
          </w:p>
        </w:tc>
      </w:tr>
      <w:tr w:rsidR="00340A25" w:rsidRPr="00340A25" w:rsidTr="00340A25">
        <w:trPr>
          <w:trHeight w:val="12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25" w:rsidRPr="00340A25" w:rsidRDefault="00340A25" w:rsidP="00340A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《爱在天地间》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25" w:rsidRPr="00340A25" w:rsidRDefault="00340A25" w:rsidP="00340A2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李禹岐  刘  扬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25" w:rsidRPr="00340A25" w:rsidRDefault="00340A25" w:rsidP="00340A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西城区青少年儿童图书馆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25" w:rsidRPr="00340A25" w:rsidRDefault="00340A25" w:rsidP="00340A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0A2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47.34 </w:t>
            </w:r>
          </w:p>
        </w:tc>
      </w:tr>
    </w:tbl>
    <w:p w:rsidR="00340A25" w:rsidRDefault="00340A25"/>
    <w:sectPr w:rsidR="00340A25" w:rsidSect="00242AD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111" w:rsidRDefault="00904111" w:rsidP="00242ADF">
      <w:r>
        <w:separator/>
      </w:r>
    </w:p>
  </w:endnote>
  <w:endnote w:type="continuationSeparator" w:id="1">
    <w:p w:rsidR="00904111" w:rsidRDefault="00904111" w:rsidP="00242A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111" w:rsidRDefault="00904111" w:rsidP="00242ADF">
      <w:r>
        <w:separator/>
      </w:r>
    </w:p>
  </w:footnote>
  <w:footnote w:type="continuationSeparator" w:id="1">
    <w:p w:rsidR="00904111" w:rsidRDefault="00904111" w:rsidP="00242A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2ADF"/>
    <w:rsid w:val="001255B4"/>
    <w:rsid w:val="001D6821"/>
    <w:rsid w:val="00242ADF"/>
    <w:rsid w:val="00340A25"/>
    <w:rsid w:val="00412E0C"/>
    <w:rsid w:val="006435E7"/>
    <w:rsid w:val="00681591"/>
    <w:rsid w:val="00904111"/>
    <w:rsid w:val="009D3EE8"/>
    <w:rsid w:val="00C61CA4"/>
    <w:rsid w:val="00F35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E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2A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2A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2A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2A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6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曹云</dc:creator>
  <cp:keywords/>
  <dc:description/>
  <cp:lastModifiedBy>曹云</cp:lastModifiedBy>
  <cp:revision>5</cp:revision>
  <dcterms:created xsi:type="dcterms:W3CDTF">2020-09-23T01:59:00Z</dcterms:created>
  <dcterms:modified xsi:type="dcterms:W3CDTF">2020-09-23T03:07:00Z</dcterms:modified>
</cp:coreProperties>
</file>