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/>
        <w:rPr>
          <w:rFonts w:ascii="仿宋_GB2312" w:hAnsi="Calibri" w:eastAsia="仿宋_GB2312" w:cs="仿宋_GB2312"/>
          <w:sz w:val="31"/>
          <w:szCs w:val="31"/>
          <w:shd w:val="clear" w:fill="FFFFFF"/>
        </w:rPr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/>
        <w:rPr>
          <w:rFonts w:ascii="仿宋_GB2312" w:hAnsi="Calibri" w:eastAsia="仿宋_GB2312" w:cs="仿宋_GB2312"/>
          <w:sz w:val="31"/>
          <w:szCs w:val="31"/>
          <w:shd w:val="clear" w:fill="FFFFFF"/>
        </w:rPr>
      </w:pPr>
      <w:r>
        <w:rPr>
          <w:rFonts w:ascii="仿宋_GB2312" w:hAnsi="Calibri" w:eastAsia="仿宋_GB2312" w:cs="仿宋_GB2312"/>
          <w:sz w:val="31"/>
          <w:szCs w:val="31"/>
          <w:shd w:val="clear" w:fill="FFFFFF"/>
        </w:rPr>
        <w:t>附件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/>
        <w:rPr>
          <w:rFonts w:hint="default" w:ascii="仿宋_GB2312" w:hAnsi="Calibri" w:eastAsia="仿宋_GB2312" w:cs="仿宋_GB2312"/>
          <w:sz w:val="31"/>
          <w:szCs w:val="31"/>
          <w:shd w:val="clear" w:fill="FFFFFF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意向供应商信息表</w:t>
      </w:r>
    </w:p>
    <w:tbl>
      <w:tblPr>
        <w:tblStyle w:val="5"/>
        <w:tblpPr w:leftFromText="180" w:rightFromText="180" w:vertAnchor="text" w:horzAnchor="page" w:tblpX="1455" w:tblpY="1152"/>
        <w:tblOverlap w:val="never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2220"/>
        <w:gridCol w:w="1290"/>
        <w:gridCol w:w="193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noWrap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供应商单位全称</w:t>
            </w:r>
          </w:p>
        </w:tc>
        <w:tc>
          <w:tcPr>
            <w:tcW w:w="2220" w:type="dxa"/>
            <w:noWrap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参会人员姓名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1935" w:type="dxa"/>
            <w:noWrap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手机号</w:t>
            </w:r>
          </w:p>
        </w:tc>
        <w:tc>
          <w:tcPr>
            <w:tcW w:w="1440" w:type="dxa"/>
            <w:noWrap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noWrap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  <w:noWrap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5" w:type="dxa"/>
            <w:noWrap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40" w:type="dxa"/>
            <w:noWrap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7148255-E341-4956-A0FE-1501F878C0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665381C-0A13-4F3E-8CC8-ECFFCFD210C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67F0FB5-E954-43A5-9F4F-B52400C4AC7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31A1C174-650E-4C01-B76C-F794917E49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YjM1YWMxZjdmNTllZDMwYzczMjM1MWFmYjAwZjEifQ=="/>
  </w:docVars>
  <w:rsids>
    <w:rsidRoot w:val="00000000"/>
    <w:rsid w:val="01262022"/>
    <w:rsid w:val="3B66532E"/>
    <w:rsid w:val="3C2E1ADF"/>
    <w:rsid w:val="3F46528C"/>
    <w:rsid w:val="56D46E9E"/>
    <w:rsid w:val="69B8069E"/>
    <w:rsid w:val="69C2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305</Characters>
  <Lines>0</Lines>
  <Paragraphs>0</Paragraphs>
  <TotalTime>18</TotalTime>
  <ScaleCrop>false</ScaleCrop>
  <LinksUpToDate>false</LinksUpToDate>
  <CharactersWithSpaces>312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2022-10-21T06:57:00Z</dcterms:created>
  <dc:creator>4305</dc:creator>
  <cp:lastModifiedBy>Dear _Dier</cp:lastModifiedBy>
  <dcterms:modified xsi:type="dcterms:W3CDTF">2022-10-26T01:49:41Z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AD41C7D88F5E48D6A43D5806F3D29FBE</vt:lpwstr>
  </property>
</Properties>
</file>