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0C4A" w14:textId="77777777" w:rsidR="00FA11C6" w:rsidRPr="00D57AEB" w:rsidRDefault="00FA11C6" w:rsidP="00D57AEB">
      <w:pPr>
        <w:widowControl/>
        <w:shd w:val="clear" w:color="auto" w:fill="FFFFFF"/>
        <w:spacing w:after="150" w:line="360" w:lineRule="auto"/>
        <w:jc w:val="left"/>
        <w:rPr>
          <w:rFonts w:ascii="仿宋" w:eastAsia="仿宋" w:hAnsi="仿宋" w:cs="宋体"/>
          <w:color w:val="333333"/>
          <w:kern w:val="0"/>
          <w:sz w:val="24"/>
        </w:rPr>
      </w:pPr>
    </w:p>
    <w:p w14:paraId="5F4D542B" w14:textId="4314C6C5" w:rsidR="00F11D0D" w:rsidRPr="00F11D0D" w:rsidRDefault="00D57AEB" w:rsidP="00D57AEB">
      <w:pPr>
        <w:widowControl/>
        <w:shd w:val="clear" w:color="auto" w:fill="FFFFFF"/>
        <w:spacing w:after="150" w:line="36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333333"/>
          <w:kern w:val="0"/>
          <w:sz w:val="24"/>
        </w:rPr>
        <w:t>附件：</w:t>
      </w:r>
      <w:r w:rsidR="00F11D0D" w:rsidRPr="00F11D0D">
        <w:rPr>
          <w:rFonts w:ascii="仿宋" w:eastAsia="仿宋" w:hAnsi="仿宋" w:cs="宋体" w:hint="eastAsia"/>
          <w:color w:val="333333"/>
          <w:kern w:val="0"/>
          <w:sz w:val="24"/>
        </w:rPr>
        <w:t>参会回执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2073"/>
        <w:gridCol w:w="2072"/>
        <w:gridCol w:w="2072"/>
      </w:tblGrid>
      <w:tr w:rsidR="00F11D0D" w:rsidRPr="00F11D0D" w14:paraId="2AE56A0C" w14:textId="77777777" w:rsidTr="00F11D0D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A2F05B" w14:textId="77777777" w:rsidR="00F11D0D" w:rsidRPr="00F11D0D" w:rsidRDefault="00F11D0D" w:rsidP="00F11D0D">
            <w:pPr>
              <w:widowControl/>
              <w:spacing w:after="150" w:line="31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1D0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供应商名称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EBA63A" w14:textId="77777777" w:rsidR="00F11D0D" w:rsidRPr="00F11D0D" w:rsidRDefault="00F11D0D" w:rsidP="00F11D0D">
            <w:pPr>
              <w:widowControl/>
              <w:spacing w:after="150" w:line="31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1D0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54F0BD" w14:textId="77777777" w:rsidR="00F11D0D" w:rsidRPr="00F11D0D" w:rsidRDefault="00F11D0D" w:rsidP="00F11D0D">
            <w:pPr>
              <w:widowControl/>
              <w:spacing w:after="150" w:line="31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1D0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A44B31" w14:textId="77777777" w:rsidR="00F11D0D" w:rsidRPr="00F11D0D" w:rsidRDefault="00F11D0D" w:rsidP="00F11D0D">
            <w:pPr>
              <w:widowControl/>
              <w:spacing w:after="150" w:line="31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1D0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联系方式</w:t>
            </w:r>
          </w:p>
        </w:tc>
      </w:tr>
      <w:tr w:rsidR="006169D4" w:rsidRPr="00F11D0D" w14:paraId="09A04F87" w14:textId="77777777" w:rsidTr="00F11D0D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C9705C" w14:textId="77777777" w:rsidR="006169D4" w:rsidRPr="00F11D0D" w:rsidRDefault="006169D4" w:rsidP="00F11D0D">
            <w:pPr>
              <w:widowControl/>
              <w:spacing w:after="150" w:line="315" w:lineRule="atLeast"/>
              <w:jc w:val="center"/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E8694B" w14:textId="77777777" w:rsidR="006169D4" w:rsidRPr="00F11D0D" w:rsidRDefault="006169D4" w:rsidP="00F11D0D">
            <w:pPr>
              <w:widowControl/>
              <w:spacing w:after="150" w:line="315" w:lineRule="atLeast"/>
              <w:jc w:val="center"/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1C1CFE" w14:textId="77777777" w:rsidR="006169D4" w:rsidRPr="00F11D0D" w:rsidRDefault="006169D4" w:rsidP="00F11D0D">
            <w:pPr>
              <w:widowControl/>
              <w:spacing w:after="150" w:line="315" w:lineRule="atLeast"/>
              <w:jc w:val="center"/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90FF56" w14:textId="77777777" w:rsidR="006169D4" w:rsidRPr="00F11D0D" w:rsidRDefault="006169D4" w:rsidP="00F11D0D">
            <w:pPr>
              <w:widowControl/>
              <w:spacing w:after="150" w:line="315" w:lineRule="atLeast"/>
              <w:jc w:val="center"/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</w:pPr>
          </w:p>
        </w:tc>
      </w:tr>
      <w:tr w:rsidR="00F11D0D" w:rsidRPr="00F11D0D" w14:paraId="62CEAD10" w14:textId="77777777" w:rsidTr="00F11D0D"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220A2" w14:textId="77777777" w:rsidR="00F11D0D" w:rsidRPr="00F11D0D" w:rsidRDefault="00F11D0D" w:rsidP="00F11D0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4AAB43" w14:textId="77777777" w:rsidR="00F11D0D" w:rsidRPr="00F11D0D" w:rsidRDefault="00F11D0D" w:rsidP="00F11D0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98FCF6" w14:textId="77777777" w:rsidR="00F11D0D" w:rsidRPr="00F11D0D" w:rsidRDefault="00F11D0D" w:rsidP="00F11D0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2D381D" w14:textId="77777777" w:rsidR="00F11D0D" w:rsidRPr="00F11D0D" w:rsidRDefault="00F11D0D" w:rsidP="00F11D0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14:paraId="2DD23AD2" w14:textId="77777777" w:rsidR="00F11D0D" w:rsidRPr="00F11D0D" w:rsidRDefault="00F11D0D" w:rsidP="00F11D0D">
      <w:pPr>
        <w:widowControl/>
        <w:shd w:val="clear" w:color="auto" w:fill="FFFFFF"/>
        <w:spacing w:after="150" w:line="31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11D0D">
        <w:rPr>
          <w:rFonts w:ascii="Calibri" w:eastAsia="仿宋" w:hAnsi="Calibri" w:cs="Calibri"/>
          <w:color w:val="333333"/>
          <w:kern w:val="0"/>
          <w:sz w:val="24"/>
        </w:rPr>
        <w:t> </w:t>
      </w:r>
    </w:p>
    <w:p w14:paraId="7527555D" w14:textId="7CCD4D00" w:rsidR="00E30016" w:rsidRDefault="00F11D0D" w:rsidP="00E30016">
      <w:pPr>
        <w:widowControl/>
        <w:shd w:val="clear" w:color="auto" w:fill="FFFFFF"/>
        <w:spacing w:after="150" w:line="315" w:lineRule="atLeast"/>
        <w:jc w:val="left"/>
      </w:pPr>
      <w:r w:rsidRPr="00F11D0D">
        <w:rPr>
          <w:rFonts w:ascii="Calibri" w:eastAsia="仿宋" w:hAnsi="Calibri" w:cs="Calibri"/>
          <w:color w:val="333333"/>
          <w:kern w:val="0"/>
          <w:sz w:val="24"/>
        </w:rPr>
        <w:t> </w:t>
      </w:r>
    </w:p>
    <w:p w14:paraId="33E02DAE" w14:textId="1852269F" w:rsidR="00F11D0D" w:rsidRDefault="00F11D0D" w:rsidP="00D57AEB">
      <w:pPr>
        <w:widowControl/>
        <w:shd w:val="clear" w:color="auto" w:fill="FFFFFF"/>
        <w:spacing w:after="150" w:line="315" w:lineRule="atLeast"/>
        <w:jc w:val="right"/>
      </w:pPr>
    </w:p>
    <w:sectPr w:rsidR="00F11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3814" w14:textId="77777777" w:rsidR="00B53713" w:rsidRDefault="00B53713" w:rsidP="00D57AEB">
      <w:r>
        <w:separator/>
      </w:r>
    </w:p>
  </w:endnote>
  <w:endnote w:type="continuationSeparator" w:id="0">
    <w:p w14:paraId="1D5641EE" w14:textId="77777777" w:rsidR="00B53713" w:rsidRDefault="00B53713" w:rsidP="00D5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131DE" w14:textId="77777777" w:rsidR="00B53713" w:rsidRDefault="00B53713" w:rsidP="00D57AEB">
      <w:r>
        <w:separator/>
      </w:r>
    </w:p>
  </w:footnote>
  <w:footnote w:type="continuationSeparator" w:id="0">
    <w:p w14:paraId="461C8245" w14:textId="77777777" w:rsidR="00B53713" w:rsidRDefault="00B53713" w:rsidP="00D57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45"/>
    <w:rsid w:val="000128E4"/>
    <w:rsid w:val="00187822"/>
    <w:rsid w:val="0022451A"/>
    <w:rsid w:val="00296178"/>
    <w:rsid w:val="003A2116"/>
    <w:rsid w:val="006169D4"/>
    <w:rsid w:val="00647742"/>
    <w:rsid w:val="007A6C7C"/>
    <w:rsid w:val="00950E0E"/>
    <w:rsid w:val="00AB0618"/>
    <w:rsid w:val="00AE40DA"/>
    <w:rsid w:val="00B53713"/>
    <w:rsid w:val="00C9017F"/>
    <w:rsid w:val="00CE2245"/>
    <w:rsid w:val="00D57AEB"/>
    <w:rsid w:val="00DE3F79"/>
    <w:rsid w:val="00DF350A"/>
    <w:rsid w:val="00E30016"/>
    <w:rsid w:val="00F11D0D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D3897"/>
  <w15:chartTrackingRefBased/>
  <w15:docId w15:val="{719E3400-4537-4C0C-9C74-59930C59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0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D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D57A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57A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57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57A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雪</dc:creator>
  <cp:keywords/>
  <dc:description/>
  <cp:lastModifiedBy>jo JO</cp:lastModifiedBy>
  <cp:revision>3</cp:revision>
  <dcterms:created xsi:type="dcterms:W3CDTF">2023-05-26T06:04:00Z</dcterms:created>
  <dcterms:modified xsi:type="dcterms:W3CDTF">2023-05-29T02:10:00Z</dcterms:modified>
</cp:coreProperties>
</file>