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801D" w14:textId="77777777" w:rsidR="006D0BB8" w:rsidRDefault="00000000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Calibri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hAnsi="Calibri" w:cs="仿宋_GB2312"/>
          <w:sz w:val="31"/>
          <w:szCs w:val="31"/>
          <w:shd w:val="clear" w:color="auto" w:fill="FFFFFF"/>
        </w:rPr>
        <w:t>附件</w:t>
      </w:r>
    </w:p>
    <w:p w14:paraId="1A6790CF" w14:textId="77777777" w:rsidR="006D0BB8" w:rsidRDefault="006D0BB8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Calibri" w:cs="仿宋_GB2312"/>
          <w:sz w:val="31"/>
          <w:szCs w:val="31"/>
          <w:shd w:val="clear" w:color="auto" w:fill="FFFFFF"/>
        </w:rPr>
      </w:pPr>
    </w:p>
    <w:p w14:paraId="122B187D" w14:textId="77777777" w:rsidR="006D0BB8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意向供应商信息表</w:t>
      </w:r>
    </w:p>
    <w:tbl>
      <w:tblPr>
        <w:tblStyle w:val="a4"/>
        <w:tblpPr w:leftFromText="180" w:rightFromText="180" w:vertAnchor="text" w:horzAnchor="page" w:tblpX="1455" w:tblpY="1152"/>
        <w:tblOverlap w:val="never"/>
        <w:tblW w:w="9355" w:type="dxa"/>
        <w:tblLayout w:type="fixed"/>
        <w:tblLook w:val="04A0" w:firstRow="1" w:lastRow="0" w:firstColumn="1" w:lastColumn="0" w:noHBand="0" w:noVBand="1"/>
      </w:tblPr>
      <w:tblGrid>
        <w:gridCol w:w="2470"/>
        <w:gridCol w:w="2220"/>
        <w:gridCol w:w="1290"/>
        <w:gridCol w:w="1935"/>
        <w:gridCol w:w="1440"/>
      </w:tblGrid>
      <w:tr w:rsidR="006D0BB8" w14:paraId="390ED1BB" w14:textId="77777777">
        <w:tc>
          <w:tcPr>
            <w:tcW w:w="2470" w:type="dxa"/>
            <w:noWrap/>
          </w:tcPr>
          <w:p w14:paraId="1A572B3C" w14:textId="77777777" w:rsidR="006D0BB8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供应商单位全称</w:t>
            </w:r>
          </w:p>
        </w:tc>
        <w:tc>
          <w:tcPr>
            <w:tcW w:w="2220" w:type="dxa"/>
            <w:noWrap/>
          </w:tcPr>
          <w:p w14:paraId="1D225CA3" w14:textId="77777777" w:rsidR="006D0BB8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1290" w:type="dxa"/>
          </w:tcPr>
          <w:p w14:paraId="4A48A9C3" w14:textId="77777777" w:rsidR="006D0BB8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935" w:type="dxa"/>
            <w:noWrap/>
          </w:tcPr>
          <w:p w14:paraId="60A581CB" w14:textId="77777777" w:rsidR="006D0BB8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440" w:type="dxa"/>
            <w:noWrap/>
          </w:tcPr>
          <w:p w14:paraId="48712E6C" w14:textId="77777777" w:rsidR="006D0BB8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6D0BB8" w14:paraId="5991078F" w14:textId="77777777">
        <w:tc>
          <w:tcPr>
            <w:tcW w:w="2470" w:type="dxa"/>
            <w:noWrap/>
          </w:tcPr>
          <w:p w14:paraId="0890CD60" w14:textId="77777777" w:rsidR="006D0BB8" w:rsidRDefault="006D0B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noWrap/>
          </w:tcPr>
          <w:p w14:paraId="36239891" w14:textId="77777777" w:rsidR="006D0BB8" w:rsidRDefault="006D0B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14:paraId="0EA0D177" w14:textId="77777777" w:rsidR="006D0BB8" w:rsidRDefault="006D0B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/>
          </w:tcPr>
          <w:p w14:paraId="4A906D17" w14:textId="77777777" w:rsidR="006D0BB8" w:rsidRDefault="006D0B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40" w:type="dxa"/>
            <w:noWrap/>
          </w:tcPr>
          <w:p w14:paraId="21B5E14D" w14:textId="77777777" w:rsidR="006D0BB8" w:rsidRDefault="006D0B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BDBE8D2" w14:textId="77777777" w:rsidR="006D0BB8" w:rsidRDefault="0000000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 </w:t>
      </w:r>
    </w:p>
    <w:p w14:paraId="2E7F7B09" w14:textId="77777777" w:rsidR="006D0BB8" w:rsidRDefault="006D0BB8"/>
    <w:sectPr w:rsidR="006D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VhNDVkY2YxZGRlMDdjMzcwOTczYzBkNTUwMmU2MjkifQ=="/>
  </w:docVars>
  <w:rsids>
    <w:rsidRoot w:val="006D0BB8"/>
    <w:rsid w:val="00480817"/>
    <w:rsid w:val="006D0BB8"/>
    <w:rsid w:val="01262022"/>
    <w:rsid w:val="0CF03D30"/>
    <w:rsid w:val="1B067C00"/>
    <w:rsid w:val="25A430BB"/>
    <w:rsid w:val="3B66532E"/>
    <w:rsid w:val="3B853BBA"/>
    <w:rsid w:val="415E59D6"/>
    <w:rsid w:val="46DC4F04"/>
    <w:rsid w:val="60BD5A4C"/>
    <w:rsid w:val="69B8069E"/>
    <w:rsid w:val="6B285CF8"/>
    <w:rsid w:val="727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84528"/>
  <w15:docId w15:val="{ABE61C25-1499-49EE-B2EB-806DD57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4305</dc:creator>
  <cp:lastModifiedBy>帅 乔</cp:lastModifiedBy>
  <cp:revision>2</cp:revision>
  <cp:lastPrinted>2023-11-16T03:05:00Z</cp:lastPrinted>
  <dcterms:created xsi:type="dcterms:W3CDTF">2023-11-16T07:56:00Z</dcterms:created>
  <dcterms:modified xsi:type="dcterms:W3CDTF">2023-11-16T07:56:00Z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C0FF5F1C0FA84464B60B46E4F9DAF57F</vt:lpwstr>
  </property>
</Properties>
</file>