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B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附件</w:t>
      </w:r>
    </w:p>
    <w:p w14:paraId="3D3E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首都图书馆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年公开招聘工作人员笔试考生须知</w:t>
      </w:r>
    </w:p>
    <w:p w14:paraId="1C0EF5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考试开始前30分钟，考生凭报名时提供的有效身份证件原件【居民身份证、临时身份证、电子身份证（微信“京通”小程序电子证照查验，不支持照片和截屏）、派出所开具的有效身份证明】进入规定考场，由考场考务管理人员对考生逐一进行现场拍照。</w:t>
      </w:r>
    </w:p>
    <w:p w14:paraId="04FC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二、考生在进入考场时，除携带演算用笔外，不准携带计算器、书籍、资料、笔记本、自备草稿纸、电子工具、手机、食物、饮料等物品。一旦发现私自带入考场即取消考试成绩。</w:t>
      </w:r>
    </w:p>
    <w:p w14:paraId="6C4E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已携带入考点的应按照要求存放在指定位置（携带的通讯工具、电子设备等应全部关闭后，再存放在指定位置）。</w:t>
      </w:r>
    </w:p>
    <w:p w14:paraId="1671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三、考生须按指定的座位号对号入座，不得随意调换座位。入座后，须将身份证件放在考桌左上角，以备监考人员检查。</w:t>
      </w:r>
    </w:p>
    <w:p w14:paraId="0975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四、考生入座后，可使用身份证号登录考试系统，登录后应仔细核对姓名、性别、身份证号、考试科目及本人照片，并仔细阅读《考生须知》。考生如发现信息有误，应举手向监考人员示意，并听从监考人员的安排进行现场处理。</w:t>
      </w:r>
    </w:p>
    <w:p w14:paraId="7E46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五、考场为考生统一提供演算草稿纸。考生在演算草稿纸上必须填写自己的姓名及身份证号，考试结束后由监考人员统一收回。</w:t>
      </w:r>
    </w:p>
    <w:p w14:paraId="66BD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六、迟到未超过20分钟的考生可以进入考场，迟到的时长计入考试时间。考试开始20分钟后，考生不得入场，开考20分钟内未能在考试机上登录并确认的考生，视为缺考，考试系统将不再接受该考生登录。考试开始30分钟后，考生方可交卷离场。</w:t>
      </w:r>
    </w:p>
    <w:p w14:paraId="1BA3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七、考生要自觉遵守考场秩序，保持安静。</w:t>
      </w:r>
    </w:p>
    <w:p w14:paraId="7111A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八、考试机出现故障，考生需举手示意，由技术人员进行处理，但不允许监考或技术人员帮助操作考试界面，或对题意做解释、提示。严禁故意关机或自行重新启动计算机以及其它恶意操作行为，如考生自行操作考试设备影响考试的将视为作弊行为，取消考试资格及本次考试成绩。</w:t>
      </w:r>
    </w:p>
    <w:p w14:paraId="4CDD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九、考试期间，考生不得中途离开考场。因特殊原因暂时离开考场的须经监考人员同意并陪同，考试计时在考生离开的过程中不中断。再次进入考场时需向监考人员出示有效身份证件。</w:t>
      </w:r>
    </w:p>
    <w:p w14:paraId="6F6F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十、考试结束指令发出后，考生应立即停止答卷，向系统提交试卷，并按监考人员要求退场。严禁将考场统一发放的演算草稿纸带出考场，严禁抄录试题。提前结束考试退场者不得在考场附近逗留、喧哗。</w:t>
      </w:r>
    </w:p>
    <w:p w14:paraId="4DC0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p w14:paraId="4FAE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8CCE9D2-BB8A-450B-B8FA-C1C8C8430E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6EAAC6-7AE5-472F-9D3B-5C68783B97D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0EE6F"/>
    <w:multiLevelType w:val="singleLevel"/>
    <w:tmpl w:val="ED60E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ZTMxNzJmNjM0OWM5MTc1NWE5OGM4NTRiZTkxZjEifQ=="/>
  </w:docVars>
  <w:rsids>
    <w:rsidRoot w:val="7B9B1836"/>
    <w:rsid w:val="0009075B"/>
    <w:rsid w:val="029A7D90"/>
    <w:rsid w:val="042A32B9"/>
    <w:rsid w:val="045A1585"/>
    <w:rsid w:val="058A152F"/>
    <w:rsid w:val="081A339A"/>
    <w:rsid w:val="0C9E047D"/>
    <w:rsid w:val="0CE02843"/>
    <w:rsid w:val="0E100F06"/>
    <w:rsid w:val="0E683A09"/>
    <w:rsid w:val="0EA74A99"/>
    <w:rsid w:val="118D1C34"/>
    <w:rsid w:val="11907072"/>
    <w:rsid w:val="11F23870"/>
    <w:rsid w:val="138163C4"/>
    <w:rsid w:val="15545B7C"/>
    <w:rsid w:val="155E69FB"/>
    <w:rsid w:val="16B1371A"/>
    <w:rsid w:val="175005C5"/>
    <w:rsid w:val="18B74DA0"/>
    <w:rsid w:val="1972506F"/>
    <w:rsid w:val="1CA16EFE"/>
    <w:rsid w:val="1DC13FCB"/>
    <w:rsid w:val="1E6E4153"/>
    <w:rsid w:val="1F622272"/>
    <w:rsid w:val="21A578D2"/>
    <w:rsid w:val="22CB3921"/>
    <w:rsid w:val="24D75D1E"/>
    <w:rsid w:val="2AD9191E"/>
    <w:rsid w:val="2B717030"/>
    <w:rsid w:val="31D9592F"/>
    <w:rsid w:val="31EB11BF"/>
    <w:rsid w:val="3276317E"/>
    <w:rsid w:val="33356B95"/>
    <w:rsid w:val="34936269"/>
    <w:rsid w:val="355C627A"/>
    <w:rsid w:val="362D1DA6"/>
    <w:rsid w:val="38061E61"/>
    <w:rsid w:val="3B751266"/>
    <w:rsid w:val="3DEB0EC4"/>
    <w:rsid w:val="3F621CC7"/>
    <w:rsid w:val="41285F8B"/>
    <w:rsid w:val="44B85878"/>
    <w:rsid w:val="459409CD"/>
    <w:rsid w:val="45CA5863"/>
    <w:rsid w:val="465313B5"/>
    <w:rsid w:val="47CC4EA7"/>
    <w:rsid w:val="49902920"/>
    <w:rsid w:val="49F17862"/>
    <w:rsid w:val="4AB710D2"/>
    <w:rsid w:val="4D3857A8"/>
    <w:rsid w:val="4E141D71"/>
    <w:rsid w:val="4F3D731C"/>
    <w:rsid w:val="4FB82BD0"/>
    <w:rsid w:val="500F7FF9"/>
    <w:rsid w:val="50770396"/>
    <w:rsid w:val="509B4084"/>
    <w:rsid w:val="50B60EBE"/>
    <w:rsid w:val="50C86004"/>
    <w:rsid w:val="514A04D3"/>
    <w:rsid w:val="56464A92"/>
    <w:rsid w:val="59092107"/>
    <w:rsid w:val="596B4420"/>
    <w:rsid w:val="5C9B2E55"/>
    <w:rsid w:val="5E042FA7"/>
    <w:rsid w:val="5ECF3FAF"/>
    <w:rsid w:val="5EFB5079"/>
    <w:rsid w:val="5F171D24"/>
    <w:rsid w:val="603363F5"/>
    <w:rsid w:val="618446C0"/>
    <w:rsid w:val="61BE5E24"/>
    <w:rsid w:val="61E93FD7"/>
    <w:rsid w:val="653B1E64"/>
    <w:rsid w:val="66AD69D5"/>
    <w:rsid w:val="678D1576"/>
    <w:rsid w:val="696F20FA"/>
    <w:rsid w:val="6E1B45FE"/>
    <w:rsid w:val="71245578"/>
    <w:rsid w:val="71306613"/>
    <w:rsid w:val="72466192"/>
    <w:rsid w:val="72CF26B5"/>
    <w:rsid w:val="755F349F"/>
    <w:rsid w:val="768E46A1"/>
    <w:rsid w:val="775A7F45"/>
    <w:rsid w:val="78C55892"/>
    <w:rsid w:val="79AE6327"/>
    <w:rsid w:val="79D0629D"/>
    <w:rsid w:val="7B504A76"/>
    <w:rsid w:val="7B9B1836"/>
    <w:rsid w:val="7C2823C0"/>
    <w:rsid w:val="7DC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b5b3bcf2-23e4-40fd-b533-538db78641ab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7E168F3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fe3443-4af9-4005-bf15-b24ed0faa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1560</Characters>
  <Lines>0</Lines>
  <Paragraphs>0</Paragraphs>
  <TotalTime>66</TotalTime>
  <ScaleCrop>false</ScaleCrop>
  <LinksUpToDate>false</LinksUpToDate>
  <CharactersWithSpaces>1560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2023-10-30T04:55:00Z</dcterms:created>
  <dc:creator>羊羊羊</dc:creator>
  <cp:lastModifiedBy>Jojo</cp:lastModifiedBy>
  <cp:lastPrinted>2023-11-03T00:26:00Z</cp:lastPrinted>
  <dcterms:modified xsi:type="dcterms:W3CDTF">2025-12-09T07:02:41Z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020524A6DFE749ABA1098B5A850A10E6_13</vt:lpwstr>
  </property>
  <property fmtid="{D5CDD505-2E9C-101B-9397-08002B2CF9AE}" pid="4" name="KSOTemplateDocerSaveRecord">
    <vt:lpwstr>eyJoZGlkIjoiZmZmZDBkOTY2MDZiZThmZWZlODQ4ZDJlOWM0YTkwYWEiLCJ1c2VySWQiOiI3MDkyODczNjQifQ==</vt:lpwstr>
  </property>
</Properties>
</file>