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84DD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2026-2027年度首都图书馆文献整理、搬倒、排架服务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项目采购意向说明会参会回执</w:t>
      </w:r>
      <w:bookmarkStart w:id="0" w:name="_GoBack"/>
      <w:bookmarkEnd w:id="0"/>
    </w:p>
    <w:p w14:paraId="1BEE4D4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tbl>
      <w:tblPr>
        <w:tblStyle w:val="5"/>
        <w:tblW w:w="86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072"/>
        <w:gridCol w:w="1489"/>
        <w:gridCol w:w="2349"/>
      </w:tblGrid>
      <w:tr w14:paraId="177AF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D445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供应商单位全称</w:t>
            </w:r>
          </w:p>
        </w:tc>
        <w:tc>
          <w:tcPr>
            <w:tcW w:w="2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D36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参会人员姓名</w:t>
            </w:r>
          </w:p>
        </w:tc>
        <w:tc>
          <w:tcPr>
            <w:tcW w:w="14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E362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职务</w:t>
            </w:r>
          </w:p>
        </w:tc>
        <w:tc>
          <w:tcPr>
            <w:tcW w:w="23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4041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手机号</w:t>
            </w:r>
          </w:p>
        </w:tc>
      </w:tr>
      <w:tr w14:paraId="48112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90B3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必填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4D5E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必填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D3AF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必填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DCC1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必填</w:t>
            </w:r>
          </w:p>
        </w:tc>
      </w:tr>
      <w:tr w14:paraId="2AAD4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E228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5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7520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选填，可填写意向及供应商简介，1000字以内。</w:t>
            </w:r>
          </w:p>
        </w:tc>
      </w:tr>
    </w:tbl>
    <w:p w14:paraId="7DD85B9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BF"/>
    <w:rsid w:val="000922E6"/>
    <w:rsid w:val="002022D7"/>
    <w:rsid w:val="00346672"/>
    <w:rsid w:val="005E4ABF"/>
    <w:rsid w:val="00917B36"/>
    <w:rsid w:val="00BA29AF"/>
    <w:rsid w:val="00C834AA"/>
    <w:rsid w:val="00F81A1C"/>
    <w:rsid w:val="00FE55B5"/>
    <w:rsid w:val="056E5E68"/>
    <w:rsid w:val="0E462E0A"/>
    <w:rsid w:val="0FDA14B1"/>
    <w:rsid w:val="19114076"/>
    <w:rsid w:val="28D078B5"/>
    <w:rsid w:val="29277DA5"/>
    <w:rsid w:val="2B44328B"/>
    <w:rsid w:val="3A273C2B"/>
    <w:rsid w:val="476E3896"/>
    <w:rsid w:val="49125987"/>
    <w:rsid w:val="5CB84210"/>
    <w:rsid w:val="60A91836"/>
    <w:rsid w:val="661D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78</Words>
  <Characters>81</Characters>
  <Lines>8</Lines>
  <Paragraphs>2</Paragraphs>
  <TotalTime>22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2025-01-09T16:56:00Z</dcterms:created>
  <dc:creator>user</dc:creator>
  <cp:lastModifiedBy>梁孟娇</cp:lastModifiedBy>
  <dcterms:modified xsi:type="dcterms:W3CDTF">2026-04-12T08:37:13Z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A48FD4FEF72146029272EBDF078A8F6D_13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eyJoZGlkIjoiYzhmODAwYzA0NjIwYjBhMmY2ZDBlZTI2ZDA4NjYwYTAiLCJ1c2VySWQiOiIyODE5MjUzODkifQ==</vt:lpwstr>
  </property>
</Properties>
</file>